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CED04" w14:textId="77777777" w:rsidR="00D7778C" w:rsidRPr="002F2F96" w:rsidRDefault="00D7778C" w:rsidP="0051284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zh-CN"/>
        </w:rPr>
      </w:pPr>
      <w:bookmarkStart w:id="0" w:name="_GoBack"/>
      <w:bookmarkEnd w:id="0"/>
      <w:r w:rsidRPr="002F2F96">
        <w:rPr>
          <w:rFonts w:ascii="Times New Roman" w:hAnsi="Times New Roman" w:cs="Times New Roman"/>
          <w:b/>
          <w:sz w:val="20"/>
          <w:szCs w:val="20"/>
          <w:lang w:eastAsia="zh-CN"/>
        </w:rPr>
        <w:t>БЮЛЛЕТЕНЬ ДЛЯ ГОЛОСОВАНИЯ</w:t>
      </w:r>
    </w:p>
    <w:p w14:paraId="2E4D8DCB" w14:textId="77777777" w:rsidR="00512849" w:rsidRPr="00323A72" w:rsidRDefault="00323A72" w:rsidP="00512849">
      <w:pPr>
        <w:pStyle w:val="a3"/>
        <w:jc w:val="center"/>
        <w:rPr>
          <w:rFonts w:ascii="Times New Roman" w:hAnsi="Times New Roman" w:cs="Times New Roman"/>
          <w:bCs/>
          <w:i/>
          <w:sz w:val="20"/>
          <w:szCs w:val="20"/>
          <w:lang w:eastAsia="zh-CN"/>
        </w:rPr>
      </w:pPr>
      <w:r w:rsidRPr="00323A72">
        <w:rPr>
          <w:rFonts w:ascii="Times New Roman" w:hAnsi="Times New Roman" w:cs="Times New Roman"/>
          <w:bCs/>
          <w:i/>
          <w:sz w:val="20"/>
          <w:szCs w:val="20"/>
          <w:lang w:eastAsia="zh-CN"/>
        </w:rPr>
        <w:t xml:space="preserve">Собственника помещения </w:t>
      </w:r>
      <w:r w:rsidR="00EA66AD">
        <w:rPr>
          <w:rFonts w:ascii="Times New Roman" w:hAnsi="Times New Roman" w:cs="Times New Roman"/>
          <w:i/>
          <w:sz w:val="20"/>
          <w:szCs w:val="20"/>
        </w:rPr>
        <w:t>многоквартирного дома,</w:t>
      </w:r>
      <w:r w:rsidRPr="00323A72">
        <w:rPr>
          <w:rFonts w:ascii="Times New Roman" w:hAnsi="Times New Roman" w:cs="Times New Roman"/>
          <w:i/>
          <w:sz w:val="20"/>
          <w:szCs w:val="20"/>
        </w:rPr>
        <w:t xml:space="preserve"> расположенного по адресу: г. Москва, Мичуринский проспект, дом 29, </w:t>
      </w:r>
      <w:r w:rsidR="00D7778C" w:rsidRPr="00323A72">
        <w:rPr>
          <w:rFonts w:ascii="Times New Roman" w:hAnsi="Times New Roman" w:cs="Times New Roman"/>
          <w:bCs/>
          <w:i/>
          <w:sz w:val="20"/>
          <w:szCs w:val="20"/>
          <w:lang w:eastAsia="zh-CN"/>
        </w:rPr>
        <w:t xml:space="preserve">по вопросам повестки дня </w:t>
      </w:r>
      <w:r>
        <w:rPr>
          <w:rFonts w:ascii="Times New Roman" w:hAnsi="Times New Roman" w:cs="Times New Roman"/>
          <w:bCs/>
          <w:i/>
          <w:sz w:val="20"/>
          <w:szCs w:val="20"/>
          <w:lang w:eastAsia="zh-CN"/>
        </w:rPr>
        <w:t>общего собрания собственников</w:t>
      </w:r>
    </w:p>
    <w:p w14:paraId="70456854" w14:textId="77777777" w:rsidR="00D7778C" w:rsidRPr="00323A72" w:rsidRDefault="00D7778C" w:rsidP="00512849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323A72">
        <w:rPr>
          <w:rFonts w:ascii="Times New Roman" w:hAnsi="Times New Roman" w:cs="Times New Roman"/>
          <w:bCs/>
          <w:i/>
          <w:sz w:val="20"/>
          <w:szCs w:val="20"/>
          <w:lang w:eastAsia="zh-CN"/>
        </w:rPr>
        <w:t>в форме очно-заочного голосования</w:t>
      </w:r>
    </w:p>
    <w:tbl>
      <w:tblPr>
        <w:tblW w:w="10920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850"/>
        <w:gridCol w:w="1844"/>
        <w:gridCol w:w="2835"/>
        <w:gridCol w:w="2976"/>
        <w:gridCol w:w="709"/>
        <w:gridCol w:w="738"/>
        <w:gridCol w:w="968"/>
      </w:tblGrid>
      <w:tr w:rsidR="00D7778C" w:rsidRPr="002F2F96" w14:paraId="2A6B8E76" w14:textId="77777777" w:rsidTr="00654A3C">
        <w:trPr>
          <w:trHeight w:val="4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05893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2D532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Ф.И.О./наименование (собственника)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B82D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778C" w:rsidRPr="002F2F96" w14:paraId="1004F6D5" w14:textId="77777777" w:rsidTr="00654A3C">
        <w:trPr>
          <w:trHeight w:val="4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4FEDC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22E64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Номер жилого/нежилого помещения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A7E89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778C" w:rsidRPr="002F2F96" w14:paraId="4DF5BBD7" w14:textId="77777777" w:rsidTr="00654A3C">
        <w:trPr>
          <w:trHeight w:val="4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E1189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38B89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Документ на право собственности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EDA5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778C" w:rsidRPr="002F2F96" w14:paraId="0FB3EF27" w14:textId="77777777" w:rsidTr="00654A3C">
        <w:trPr>
          <w:trHeight w:val="4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40C55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A01ED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Контактный телефон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8D444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778C" w:rsidRPr="002F2F96" w14:paraId="29CD9B92" w14:textId="77777777" w:rsidTr="00654A3C">
        <w:trPr>
          <w:trHeight w:val="4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4EA525C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C6646D3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Представитель собственника Ф.И.О.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AB7D75B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778C" w:rsidRPr="002F2F96" w14:paraId="3DD4148D" w14:textId="77777777" w:rsidTr="00654A3C">
        <w:trPr>
          <w:trHeight w:val="4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FD5FDE4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F79E31A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Документ подтверждающий полномочия представителя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20A3D07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778C" w:rsidRPr="002F2F96" w14:paraId="033F582C" w14:textId="77777777" w:rsidTr="00654A3C">
        <w:trPr>
          <w:trHeight w:val="4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54B5A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88547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Общая площадь помещения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B681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778C" w:rsidRPr="002F2F96" w14:paraId="08F18968" w14:textId="77777777" w:rsidTr="00654A3C">
        <w:trPr>
          <w:trHeight w:val="4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63347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9F37A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Доля в праве собственности / %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6124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778C" w:rsidRPr="002F2F96" w14:paraId="382B70E8" w14:textId="77777777" w:rsidTr="00AA1768">
        <w:trPr>
          <w:trHeight w:val="8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120D7" w14:textId="77777777" w:rsidR="00D7778C" w:rsidRPr="002F2F96" w:rsidRDefault="00D7778C" w:rsidP="009A67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№ пп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AB94" w14:textId="77777777" w:rsidR="00D7778C" w:rsidRPr="002F2F96" w:rsidRDefault="00D7778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Формулировка вопроса поставленного на голосование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40D95" w14:textId="77777777" w:rsidR="00D7778C" w:rsidRPr="002F2F96" w:rsidRDefault="00D7778C" w:rsidP="00AA17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9C52D" w14:textId="77777777" w:rsidR="00D7778C" w:rsidRPr="002F2F96" w:rsidRDefault="00D7778C" w:rsidP="00AA17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ПРОТИВ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E2417" w14:textId="77777777" w:rsidR="00D7778C" w:rsidRPr="002F2F96" w:rsidRDefault="00D7778C" w:rsidP="00AA17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ВОЗДЕРЖАЛСЯ</w:t>
            </w:r>
          </w:p>
        </w:tc>
      </w:tr>
      <w:tr w:rsidR="00512849" w:rsidRPr="002F2F96" w14:paraId="6F456F92" w14:textId="77777777" w:rsidTr="00AA1768">
        <w:trPr>
          <w:trHeight w:val="5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732FE" w14:textId="77777777" w:rsidR="00512849" w:rsidRPr="002F2F96" w:rsidRDefault="00512849" w:rsidP="009A676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40964430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48C3BC0" w14:textId="718E5554" w:rsidR="00512849" w:rsidRPr="002F2F96" w:rsidRDefault="00617578" w:rsidP="006A2FCC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Избрать председателем Милованова Станислава Александровича и секретарем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Назарову Елену Геннадьевну общего собрания собственников помещений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многоквартирного дома, расположенного по адресу: г. Москва, Мичуринский проспект, дом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29.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D09CB" w14:textId="77777777" w:rsidR="00512849" w:rsidRPr="002F2F96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D90CF" w14:textId="77777777" w:rsidR="00512849" w:rsidRPr="002F2F96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036E" w14:textId="77777777" w:rsidR="00512849" w:rsidRPr="002F2F96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12849" w:rsidRPr="002F2F96" w14:paraId="2522EC59" w14:textId="77777777" w:rsidTr="00AA1768">
        <w:trPr>
          <w:trHeight w:val="2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6215C" w14:textId="77777777" w:rsidR="00512849" w:rsidRPr="002F2F96" w:rsidRDefault="00512849" w:rsidP="009A676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87649307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2CAA0DD" w14:textId="556C58EC" w:rsidR="00512849" w:rsidRPr="002F2F96" w:rsidRDefault="00617578" w:rsidP="006A2FCC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Избрать счетную комиссию для подсчета голосов поданных на общем собрании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собственников помещений многоквартирного дома, расположенного по адресу: г. Москва,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Мичуринский проспект, дом 29 в составе 3-х человек: Алексеева Ольга Геннадиевна,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Забелкина Ольга Михайловна, Масуева Айша Аскандаровна.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9FAFB" w14:textId="77777777" w:rsidR="00512849" w:rsidRPr="002F2F96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E279C" w14:textId="77777777" w:rsidR="00512849" w:rsidRPr="002F2F96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3688" w14:textId="77777777" w:rsidR="00512849" w:rsidRPr="002F2F96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E5702" w:rsidRPr="006E5702" w14:paraId="18A39CAC" w14:textId="77777777" w:rsidTr="00AA1768">
        <w:trPr>
          <w:trHeight w:val="290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1E893" w14:textId="77777777" w:rsidR="006A2FCC" w:rsidRPr="006A2FCC" w:rsidRDefault="006A2FCC" w:rsidP="006A2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6A2FCC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Провести досрочно капитальный ремонт общего имущества в многоквартирном</w:t>
            </w:r>
          </w:p>
          <w:p w14:paraId="5AD42BDD" w14:textId="77777777" w:rsidR="006E5702" w:rsidRPr="006E5702" w:rsidRDefault="006A2FCC" w:rsidP="006A2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6A2FCC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доме по адресу: г. Москва, Мичуринский проспект, дом 29 (согласно Приложениям):</w:t>
            </w:r>
          </w:p>
        </w:tc>
      </w:tr>
      <w:tr w:rsidR="006A2FCC" w:rsidRPr="006A2FCC" w14:paraId="361370E9" w14:textId="77777777" w:rsidTr="00AA1768">
        <w:trPr>
          <w:trHeight w:val="290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BE2EBA" w14:textId="77777777" w:rsidR="006A2FCC" w:rsidRPr="006A2FCC" w:rsidRDefault="006A2FCC" w:rsidP="006A2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6A2FCC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ФАСАД</w:t>
            </w:r>
          </w:p>
        </w:tc>
      </w:tr>
      <w:tr w:rsidR="006A2FCC" w:rsidRPr="002F2F96" w14:paraId="3007616B" w14:textId="77777777" w:rsidTr="00AA1768">
        <w:trPr>
          <w:trHeight w:val="2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F5E3B" w14:textId="77777777" w:rsidR="006A2FCC" w:rsidRPr="002F2F96" w:rsidRDefault="00835F53" w:rsidP="00835F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</w:t>
            </w:r>
            <w:r w:rsidR="006A2FC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680972522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E2ED120" w14:textId="79F8CDC9" w:rsidR="00AA1768" w:rsidRPr="006E5702" w:rsidRDefault="00617578" w:rsidP="00AA1768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перечень работ и услуг по капитальному ремонту фасада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многоквартирного дома по адресу: г. Москва, Мичуринский проспект, дом 29 (Приложение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№1);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9B4B6" w14:textId="77777777" w:rsidR="006A2FCC" w:rsidRDefault="006A2FC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163655CE" w14:textId="77777777" w:rsidR="00AA1768" w:rsidRDefault="00AA1768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3D866F57" w14:textId="77777777" w:rsidR="00AA1768" w:rsidRPr="002F2F96" w:rsidRDefault="00AA1768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A3C96" w14:textId="77777777" w:rsidR="006A2FCC" w:rsidRPr="002F2F96" w:rsidRDefault="006A2FC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3A7C" w14:textId="77777777" w:rsidR="006A2FCC" w:rsidRPr="002F2F96" w:rsidRDefault="006A2FC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12849" w:rsidRPr="002F2F96" w14:paraId="612ACD8A" w14:textId="77777777" w:rsidTr="00AA1768">
        <w:trPr>
          <w:trHeight w:val="2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10C75" w14:textId="77777777" w:rsidR="00512849" w:rsidRPr="002F2F96" w:rsidRDefault="00512849" w:rsidP="006E570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970797166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2B79C07" w14:textId="2B3F3BDA" w:rsidR="00512849" w:rsidRPr="002F2F96" w:rsidRDefault="00617578" w:rsidP="006A2FCC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предельно допустимую стоимость работ и услуг по капитальному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ремонту фасада многоквартирного дома по адресу: г. Москва, Мичуринский проспект, дом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29 в размере до 1 000 000 (Одного миллиона) рублей.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982E0" w14:textId="77777777" w:rsidR="00512849" w:rsidRPr="002F2F96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E860B" w14:textId="77777777" w:rsidR="00512849" w:rsidRPr="002F2F96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3674" w14:textId="77777777" w:rsidR="00512849" w:rsidRPr="002F2F96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12849" w:rsidRPr="002F2F96" w14:paraId="32298F25" w14:textId="77777777" w:rsidTr="00AA1768">
        <w:trPr>
          <w:trHeight w:val="2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C1953" w14:textId="77777777" w:rsidR="00512849" w:rsidRPr="002F2F96" w:rsidRDefault="00512849" w:rsidP="006E570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99333251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B045819" w14:textId="6C54FBC9" w:rsidR="00AA1768" w:rsidRPr="002F2F96" w:rsidRDefault="00617578" w:rsidP="00AA1768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сроки проведения капитального ремонта фасада многоквартирного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дома по адресу: г. Москва, Мичуринский проспект, дом 29: не позднее IV квартала 2026 г.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493D9" w14:textId="77777777" w:rsidR="00512849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2A989A5D" w14:textId="77777777" w:rsidR="00AA1768" w:rsidRDefault="00AA1768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3B66B3E9" w14:textId="77777777" w:rsidR="00AA1768" w:rsidRPr="002F2F96" w:rsidRDefault="00AA1768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0B39E" w14:textId="77777777" w:rsidR="00512849" w:rsidRPr="002F2F96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9EF3" w14:textId="77777777" w:rsidR="00512849" w:rsidRPr="002F2F96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12849" w:rsidRPr="002F2F96" w14:paraId="23D11DC7" w14:textId="77777777" w:rsidTr="00AA1768">
        <w:trPr>
          <w:trHeight w:val="2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54120" w14:textId="77777777" w:rsidR="00512849" w:rsidRPr="002F2F96" w:rsidRDefault="00512849" w:rsidP="006E570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45261834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A805BCA" w14:textId="3E62B929" w:rsidR="00512849" w:rsidRPr="002F2F96" w:rsidRDefault="00617578" w:rsidP="006A2FCC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Определить в качестве источника финансирования капитального ремонта фасада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многоквартирного дома по адресу: г. Москва, Мичуринский проспект, дом 29: специальный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счет для формирования средств фонда капитального ремонта.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E3544" w14:textId="77777777" w:rsidR="00512849" w:rsidRPr="002F2F96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E4639" w14:textId="77777777" w:rsidR="00512849" w:rsidRPr="002F2F96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CE5A" w14:textId="77777777" w:rsidR="00512849" w:rsidRPr="002F2F96" w:rsidRDefault="00512849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2FCC" w:rsidRPr="002F2F96" w14:paraId="25EB3D17" w14:textId="77777777" w:rsidTr="00AA1768">
        <w:trPr>
          <w:trHeight w:val="2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0EEC" w14:textId="77777777" w:rsidR="006A2FCC" w:rsidRPr="002F2F96" w:rsidRDefault="006A2FCC" w:rsidP="006E570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55201087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DF92CFA" w14:textId="3B2E02FC" w:rsidR="006A2FCC" w:rsidRPr="002F2F96" w:rsidRDefault="00617578" w:rsidP="006A2FCC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действующего председателя ТСЖ «Солнечный берег» в качестве лица,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которое от имени всех собственников помещений в многоквартирном доме по адресу: г. Москва, Мичуринский проспект, дом 29, уполномочено участвовать в приемке оказанных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услуг и (или) выполненных работ по капитальному ремонту фасада, в том числе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подписывать соответствующие акты.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F6A56" w14:textId="77777777" w:rsidR="006A2FCC" w:rsidRPr="002F2F96" w:rsidRDefault="006A2FC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F0DEE" w14:textId="77777777" w:rsidR="006A2FCC" w:rsidRPr="002F2F96" w:rsidRDefault="006A2FC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2F23" w14:textId="77777777" w:rsidR="006A2FCC" w:rsidRPr="002F2F96" w:rsidRDefault="006A2FCC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A2FCC" w:rsidRPr="006A2FCC" w14:paraId="4BF33FA7" w14:textId="77777777" w:rsidTr="00AA1768">
        <w:trPr>
          <w:trHeight w:val="290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935A12" w14:textId="77777777" w:rsidR="006A2FCC" w:rsidRPr="006A2FCC" w:rsidRDefault="006A2FCC" w:rsidP="006A2F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6A2FCC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ЛИФТЫ</w:t>
            </w:r>
          </w:p>
        </w:tc>
      </w:tr>
      <w:tr w:rsidR="006A2FCC" w:rsidRPr="002F2F96" w14:paraId="7B8B19FD" w14:textId="77777777" w:rsidTr="00AA1768">
        <w:trPr>
          <w:trHeight w:val="2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DBEB6" w14:textId="77777777" w:rsidR="006A2FCC" w:rsidRPr="002F2F96" w:rsidRDefault="00835F53" w:rsidP="00835F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</w:t>
            </w:r>
            <w:r w:rsidR="006A2FC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08234114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EEA2C2D" w14:textId="45251F18" w:rsidR="006A2FCC" w:rsidRPr="006A2FCC" w:rsidRDefault="00873451" w:rsidP="006A2FCC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перечень работ и услуг по капитальному ремонту лифтов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многоквартирного дома по адресу: г. Москва, Мичуринский проспект, дом 29 (Приложение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№2);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D8EF2" w14:textId="77777777" w:rsidR="006A2FCC" w:rsidRDefault="006A2FCC" w:rsidP="006A2FC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0551902B" w14:textId="77777777" w:rsidR="00AA1768" w:rsidRDefault="00AA1768" w:rsidP="006A2FC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25146238" w14:textId="77777777" w:rsidR="00AA1768" w:rsidRPr="002F2F96" w:rsidRDefault="00AA1768" w:rsidP="006A2FC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8B259" w14:textId="77777777" w:rsidR="006A2FCC" w:rsidRPr="002F2F96" w:rsidRDefault="006A2FCC" w:rsidP="006A2FC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B60E" w14:textId="77777777" w:rsidR="006A2FCC" w:rsidRPr="002F2F96" w:rsidRDefault="006A2FCC" w:rsidP="006A2FC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E5702" w:rsidRPr="002F2F96" w14:paraId="14B8E974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0F620" w14:textId="77777777" w:rsidR="006E5702" w:rsidRPr="002F2F96" w:rsidRDefault="006E5702" w:rsidP="006E570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950008730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29EDCCD" w14:textId="046ED9D0" w:rsidR="006E5702" w:rsidRPr="002F2F96" w:rsidRDefault="00873451" w:rsidP="006E5702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предельно допустимую стоимость работ и услуг по капитальному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ремонту лифтов многоквартирного дома по адресу: г. Москва, Мичуринский проспект, дом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29 в размере до 500 000 (Пятисот тысяч) рублей.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980A3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8B0BA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9C4C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E5702" w:rsidRPr="002F2F96" w14:paraId="45184923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B274" w14:textId="77777777" w:rsidR="006E5702" w:rsidRPr="002F2F96" w:rsidRDefault="006E5702" w:rsidP="006E570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925607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BBCB55B" w14:textId="77777777" w:rsidR="00873451" w:rsidRPr="006A2FCC" w:rsidRDefault="00873451" w:rsidP="00873451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сроки проведения капитального ремонта лифтов многоквартирного</w:t>
                </w:r>
              </w:p>
              <w:p w14:paraId="01F4A2DA" w14:textId="118650DC" w:rsidR="006E5702" w:rsidRPr="002F2F96" w:rsidRDefault="00873451" w:rsidP="00873451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дома по адресу: г. Москва, Мичуринский проспект, дом 29: не позднее IV квартал 2026 г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82A96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68879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E5B7A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E5702" w:rsidRPr="002F2F96" w14:paraId="235E56AE" w14:textId="77777777" w:rsidTr="00AA1768">
        <w:trPr>
          <w:trHeight w:val="2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A9A2E" w14:textId="77777777" w:rsidR="006E5702" w:rsidRPr="002F2F96" w:rsidRDefault="006E5702" w:rsidP="006E570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44868459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4B9C814" w14:textId="130F4FF7" w:rsidR="006E5702" w:rsidRPr="002F2F96" w:rsidRDefault="00873451" w:rsidP="006A2FCC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Определить в качестве источника финансирования капитального ремонта лифтов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многоквартирного дома по адресу: г. Москва, Мичуринский проспект, дом 29: специальный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счет для формирования средств фонда капитального ремонта.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D7A4A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92640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D3605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E5702" w:rsidRPr="002F2F96" w14:paraId="4B7BFA81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0043C" w14:textId="77777777" w:rsidR="006E5702" w:rsidRPr="002F2F96" w:rsidRDefault="006E5702" w:rsidP="006E570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0539453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E1F6662" w14:textId="5F52AE03" w:rsidR="006E5702" w:rsidRPr="002F2F96" w:rsidRDefault="00873451" w:rsidP="006A2FCC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действующего председателя ТСЖ «Солнечный берег» в качестве лица,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которое от имени всех собственников помещений в многоквартирном доме по адресу: г. Москва, Мичуринский проспект, дом 29, уполномочено участвовать в приемке оказанных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услуг и (или) выполненных работ по капитальному ремонту лифтов, в том числе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6A2FCC">
                  <w:rPr>
                    <w:rFonts w:ascii="Times New Roman" w:hAnsi="Times New Roman" w:cs="Times New Roman"/>
                    <w:sz w:val="20"/>
                    <w:szCs w:val="20"/>
                  </w:rPr>
                  <w:t>подписывать соответствующие акты.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7AFB8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CF1D3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E62B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E5702" w:rsidRPr="006E5702" w14:paraId="0DF4D24F" w14:textId="77777777" w:rsidTr="00AA1768">
        <w:trPr>
          <w:trHeight w:val="290"/>
        </w:trPr>
        <w:tc>
          <w:tcPr>
            <w:tcW w:w="109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45FC81" w14:textId="77777777" w:rsidR="006E5702" w:rsidRPr="006E5702" w:rsidRDefault="00547DEE" w:rsidP="006E570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ВОДОСНАБЖЕНИЕ</w:t>
            </w:r>
          </w:p>
        </w:tc>
      </w:tr>
      <w:tr w:rsidR="006E5702" w:rsidRPr="002F2F96" w14:paraId="418AE42E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4D47B" w14:textId="77777777" w:rsidR="006E5702" w:rsidRPr="002F2F96" w:rsidRDefault="00835F53" w:rsidP="00835F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</w:t>
            </w:r>
            <w:r w:rsidR="00547DE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11907672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9C81380" w14:textId="7F4E5E51" w:rsidR="006E5702" w:rsidRPr="002F2F96" w:rsidRDefault="00873451" w:rsidP="00547DEE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перечень работ и услуг по капитальному ремонту внутридомовых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инженерных систем водоснабжения (горячего и холодного водоснабжения)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многоквартирного дома по адресу: г. Москва, Мичуринский проспект, дом 29 (Приложение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№3);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104C6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0C95E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9DFC8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47DEE" w:rsidRPr="002F2F96" w14:paraId="3AB72FEC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0A177" w14:textId="77777777" w:rsidR="00547DEE" w:rsidRPr="002F2F96" w:rsidRDefault="00547DEE" w:rsidP="005E109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130230066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E1F0328" w14:textId="0059E27C" w:rsidR="00547DEE" w:rsidRPr="006E5702" w:rsidRDefault="00873451" w:rsidP="00547DEE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предельно допустимую стоимость работ и услуг по капитальному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ремонту внутридомовых инженерных систем водоснабжения (горячего и холодного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водоснабжения) многоквартирного дома по адресу: г. Москва, Мичуринский проспект, дом29 в размере до 1 000 000 (Одного миллиона) рублей.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906D4" w14:textId="77777777" w:rsidR="00547DEE" w:rsidRPr="002F2F96" w:rsidRDefault="00547DEE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798B4" w14:textId="77777777" w:rsidR="00547DEE" w:rsidRPr="002F2F96" w:rsidRDefault="00547DEE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A193E" w14:textId="77777777" w:rsidR="00547DEE" w:rsidRPr="002F2F96" w:rsidRDefault="00547DEE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E5702" w:rsidRPr="002F2F96" w14:paraId="1B6D9EDE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646C1" w14:textId="77777777" w:rsidR="006E5702" w:rsidRPr="002F2F96" w:rsidRDefault="006E5702" w:rsidP="005E109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20876908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0BC521AC" w14:textId="76A44E81" w:rsidR="006E5702" w:rsidRPr="002F2F96" w:rsidRDefault="00873451" w:rsidP="00547DEE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сроки проведения капитального ремонта внутридомовых инженерных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систем водоснабжения (горячего и холодного водоснабжения) многоквартирного дома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по адресу: г. Москва, Мичуринский проспект, дом 29: до IV квартала 2026 г.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988DF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48E22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6DE4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E1095" w:rsidRPr="002F2F96" w14:paraId="48C5606A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478B9" w14:textId="77777777" w:rsidR="005E1095" w:rsidRPr="002F2F96" w:rsidRDefault="005E1095" w:rsidP="005E109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63870276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A483563" w14:textId="05CEB23E" w:rsidR="005E1095" w:rsidRPr="006E5702" w:rsidRDefault="00873451" w:rsidP="00547DEE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Определить в качестве источника финансирования капитального ремонта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внутридомовых инженерных систем водоснабжения (горячего и холодного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водоснабжения) многоквартирного дома по адресу: г. Москва, Мичуринский проспект, дом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29: специальный счет для формирования средств фонда капитального ремонта.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4EB30" w14:textId="77777777" w:rsidR="005E1095" w:rsidRPr="002F2F96" w:rsidRDefault="005E1095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F4A36" w14:textId="77777777" w:rsidR="005E1095" w:rsidRPr="002F2F96" w:rsidRDefault="005E1095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AED1" w14:textId="77777777" w:rsidR="005E1095" w:rsidRPr="002F2F96" w:rsidRDefault="005E1095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E5702" w:rsidRPr="002F2F96" w14:paraId="79EA318C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0B034" w14:textId="77777777" w:rsidR="006E5702" w:rsidRPr="002F2F96" w:rsidRDefault="006E5702" w:rsidP="005E109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58023614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64491BC" w14:textId="5533D92C" w:rsidR="006E5702" w:rsidRPr="002F2F96" w:rsidRDefault="00873451" w:rsidP="00547DEE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действующего председателя ТСЖ «Солнечный берег» в качестве лица,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которое от имени всех собственников помещений в многоквартирном доме по адресу: г.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Москва, Мичуринский проспект, дом 29, уполномочено участвовать в приемке оказанных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услуг и (или) выполненных работ по капитальному ремонту внутридомовых инженерных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систем водоснабжения (горячего и холодного водоснабжения), в том числе подписывать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соответствующие акты.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7A0C6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FD712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B337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E1095" w:rsidRPr="00323A72" w14:paraId="30D9326C" w14:textId="77777777" w:rsidTr="00AA1768">
        <w:trPr>
          <w:trHeight w:val="290"/>
        </w:trPr>
        <w:tc>
          <w:tcPr>
            <w:tcW w:w="109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BCFA2" w14:textId="77777777" w:rsidR="005E1095" w:rsidRPr="00323A72" w:rsidRDefault="00547DEE" w:rsidP="005E10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ФУНДАМЕНТ</w:t>
            </w:r>
          </w:p>
        </w:tc>
      </w:tr>
      <w:tr w:rsidR="006E5702" w:rsidRPr="002F2F96" w14:paraId="1403BFF4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03865" w14:textId="77777777" w:rsidR="006E5702" w:rsidRPr="002F2F96" w:rsidRDefault="00835F53" w:rsidP="00835F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</w:t>
            </w:r>
            <w:r w:rsidR="00547DE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16233561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7304864" w14:textId="356193C6" w:rsidR="006E5702" w:rsidRPr="002F2F96" w:rsidRDefault="00873451" w:rsidP="00873451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перечень работ и услуг по капитальному ремонту фундамента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многоквартирного дома по адресу: г. Москва, Мичуринский проспект, дом 29 (Приложение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№4);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60C08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8515E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6168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47DEE" w:rsidRPr="002F2F96" w14:paraId="525AFE9A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7C024" w14:textId="77777777" w:rsidR="00547DEE" w:rsidRPr="002F2F96" w:rsidRDefault="00547DEE" w:rsidP="00323A7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5696429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BC31060" w14:textId="115E8E45" w:rsidR="00547DEE" w:rsidRPr="002F2F96" w:rsidRDefault="00873451" w:rsidP="009C68FA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предельно допустимую стоимость работ и услуг по капитальному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ремонту фундамента многоквартирного дома по адресу: г. Москва, Мичуринский проспект, дом 29 в размере до 2 500 000 (Два миллиона пятьсот тысяч) рублей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810EA" w14:textId="77777777" w:rsidR="00547DEE" w:rsidRPr="002F2F96" w:rsidRDefault="00547DEE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D92E8" w14:textId="77777777" w:rsidR="00547DEE" w:rsidRPr="002F2F96" w:rsidRDefault="00547DEE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9CD6F" w14:textId="77777777" w:rsidR="00547DEE" w:rsidRPr="002F2F96" w:rsidRDefault="00547DEE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E5702" w:rsidRPr="002F2F96" w14:paraId="08EFACD0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64DA3" w14:textId="77777777" w:rsidR="006E5702" w:rsidRPr="002F2F96" w:rsidRDefault="006E5702" w:rsidP="00323A7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40662931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93D2B13" w14:textId="458A5A89" w:rsidR="006E5702" w:rsidRPr="002F2F96" w:rsidRDefault="00873451" w:rsidP="009C68FA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сроки проведения капитального ремонта фундамента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многоквартирного дома по адресу: г. Москва, Мичуринский проспект, дом 29: не позднее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IV квартала 2026 г.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A4EF8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45C7B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B319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E5702" w:rsidRPr="002F2F96" w14:paraId="1802D111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55C29" w14:textId="77777777" w:rsidR="006E5702" w:rsidRPr="002F2F96" w:rsidRDefault="006E5702" w:rsidP="00323A7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97333490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76D7E5D" w14:textId="1B72DFF0" w:rsidR="006E5702" w:rsidRPr="002F2F96" w:rsidRDefault="00873451" w:rsidP="009C68FA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Определить в качестве источника финансирования капитального ремонта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фундамента многоквартирного дома по адресу: г. Москва, Мичуринский проспект, дом 29: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специальный счет для формирования средств фонда капитального ремонта.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59E29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165B5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B049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E5702" w:rsidRPr="002F2F96" w14:paraId="0ADD6A09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B25E9" w14:textId="77777777" w:rsidR="006E5702" w:rsidRPr="002F2F96" w:rsidRDefault="006E5702" w:rsidP="00323A7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90161625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0F8A1FFB" w14:textId="1395CDD1" w:rsidR="006E5702" w:rsidRPr="002F2F96" w:rsidRDefault="00873451" w:rsidP="009C68FA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действующего председателя ТСЖ «Солнечный берег» в качестве лица,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которое от имени всех собственников помещений в многоквартирном доме по адресу: г.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Москва, Мичуринский проспект, дом 29, уполномочено участвовать в приемке оказанных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услуг и (или) выполненных работ по капитальному ремонту фундамента, в том числе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547DEE">
                  <w:rPr>
                    <w:rFonts w:ascii="Times New Roman" w:hAnsi="Times New Roman" w:cs="Times New Roman"/>
                    <w:sz w:val="20"/>
                    <w:szCs w:val="20"/>
                  </w:rPr>
                  <w:t>подписывать соответствующие акты.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9ACD6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8609D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F3CD4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C68FA" w:rsidRPr="009C68FA" w14:paraId="18EF9507" w14:textId="77777777" w:rsidTr="00AA1768">
        <w:trPr>
          <w:trHeight w:val="290"/>
        </w:trPr>
        <w:tc>
          <w:tcPr>
            <w:tcW w:w="109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3986A7" w14:textId="77777777" w:rsidR="009C68FA" w:rsidRPr="009C68FA" w:rsidRDefault="009C68FA" w:rsidP="009C68F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9C68FA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КОРРЕКТИРОВКА РАНЕЕ ПРИНЯТЫХ РЕШЕНИЙ</w:t>
            </w:r>
          </w:p>
        </w:tc>
      </w:tr>
      <w:tr w:rsidR="006E5702" w:rsidRPr="002F2F96" w14:paraId="45657D32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4F7CC" w14:textId="77777777" w:rsidR="006E5702" w:rsidRPr="002F2F96" w:rsidRDefault="006E5702" w:rsidP="00323A7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81666179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D13272D" w14:textId="2D5A49B1" w:rsidR="006E5702" w:rsidRPr="002F2F96" w:rsidRDefault="00873451" w:rsidP="009A676D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предельную стоимость работ по капитальному ремонту внутридомовых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инженерных систем водоснабжения (горячего и холодного водоснабжения)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многоквартирного дома по адресу: г. Москва, Мичуринский проспект, дом 29,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утвержденные в решении общего собрания (вопрос № 3.1. Протокола № 1/2021 от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19.05.2021 г) до 11 500 000 (Одиннадцать м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иллионов пятьсот тысяч) рублей.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2A991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FC656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8C6F4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C68FA" w:rsidRPr="002F2F96" w14:paraId="5C3B67F1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0B8FC" w14:textId="77777777" w:rsidR="009C68FA" w:rsidRPr="002F2F96" w:rsidRDefault="009C68FA" w:rsidP="00323A7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2861378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24582E0" w14:textId="6D64A054" w:rsidR="009C68FA" w:rsidRPr="00323A72" w:rsidRDefault="00873451" w:rsidP="009C68FA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Перенести сроки производства работ по капитальному ремонту внутридомовых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инженерных систем теплоснабжения многоквартир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ного дома по адресу: г. Москва,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Мичуринский проспект, дом 29, утвержденные в решении общего собрания (вопрос № 5.2.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Протокола № 1/2021 от 19.05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.2021 г) до IV квартала 2026 г.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A915B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742ED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F4307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C68FA" w:rsidRPr="002F2F96" w14:paraId="28DB8FA9" w14:textId="77777777" w:rsidTr="009A676D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F60E4" w14:textId="77777777" w:rsidR="009C68FA" w:rsidRPr="002F2F96" w:rsidRDefault="009C68FA" w:rsidP="00323A7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49982447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AA85BBA" w14:textId="261F714F" w:rsidR="009C68FA" w:rsidRPr="00323A72" w:rsidRDefault="00873451" w:rsidP="00873451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Перенести сроки производства работ по капитальному ремонту пожарного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водопровода многоквартирного дома по адресу: г. Москва, Мичуринский проспект, дом 29,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утвержденные в решении общего собрания (вопрос № 6.2. Протокола № 1/2021 от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19.05.2021 г) до IV квартала 2026 г.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3C33E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5DEBD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E1DC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C68FA" w:rsidRPr="002F2F96" w14:paraId="4B0C967C" w14:textId="77777777" w:rsidTr="009A676D">
        <w:trPr>
          <w:trHeight w:val="2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31EF7" w14:textId="77777777" w:rsidR="009C68FA" w:rsidRDefault="009C68FA" w:rsidP="009C68FA">
            <w:pPr>
              <w:pStyle w:val="a3"/>
              <w:ind w:left="720"/>
              <w:jc w:val="righ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006791AC" w14:textId="77777777" w:rsidR="009C68FA" w:rsidRPr="009C68FA" w:rsidRDefault="009C68FA" w:rsidP="009C68FA">
            <w:pPr>
              <w:jc w:val="right"/>
              <w:rPr>
                <w:lang w:eastAsia="zh-CN"/>
              </w:rPr>
            </w:pPr>
            <w:r w:rsidRPr="009A676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10.1</w:t>
            </w:r>
            <w:r>
              <w:rPr>
                <w:lang w:eastAsia="zh-C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63437564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04C1FD8" w14:textId="5CF41C96" w:rsidR="009C68FA" w:rsidRPr="00323A72" w:rsidRDefault="00873451" w:rsidP="009C68FA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Утвердить предельную стоимость работ по капитальному ремонту систем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противопожарной автоматики многоквартирного дома по адресу: г. Москва,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Мичуринский проспект, дом 29, утвержденные в решении общего собрания (вопрос № 7.1.Протокола № 1/2021 от 19.05.2021 г) до 11 250 000 (Одиннадцать миллионов двести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пятьдесят тысяч) рублей.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E6954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B84CB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524F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C68FA" w:rsidRPr="002F2F96" w14:paraId="1A891956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60191" w14:textId="77777777" w:rsidR="009C68FA" w:rsidRPr="002F2F96" w:rsidRDefault="009C68FA" w:rsidP="009C68F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60933158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4A6EE71" w14:textId="290B4C70" w:rsidR="009C68FA" w:rsidRPr="00323A72" w:rsidRDefault="00873451" w:rsidP="009C68FA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Перенести сроки производства работ по капитальному ремонту систем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противопожарной автоматики многоквартирного дома по адресу: г. Москва,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Мичуринский проспект, дом 29, утвержденные в решении общего собрания (вопрос № 7.2. Протокола № 1/2021 от 19.05.2021 г) до IV квартала 2026 г.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64BED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BAC00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3ADD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E5702" w:rsidRPr="002F2F96" w14:paraId="65C9CE9E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DC50C" w14:textId="77777777" w:rsidR="006E5702" w:rsidRPr="002F2F96" w:rsidRDefault="00835F53" w:rsidP="00835F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</w:t>
            </w:r>
            <w:r w:rsidR="009C68F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48825519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79D17CD" w14:textId="4D2AE85C" w:rsidR="006E5702" w:rsidRPr="002F2F96" w:rsidRDefault="00873451" w:rsidP="009A676D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Установить место хранения протоколов и копий бюллетеней голосования общего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собрания собственников помещений многоквартирного дома, расположенного по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адресу: г. Москва, Мичуринский проспект, дом 29 в помещении П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равления ТСЖ «Солнечный Берег».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70763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33ACF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3C281" w14:textId="77777777" w:rsidR="006E5702" w:rsidRPr="002F2F96" w:rsidRDefault="006E5702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C68FA" w:rsidRPr="002F2F96" w14:paraId="16B51AE3" w14:textId="77777777" w:rsidTr="00AA1768">
        <w:trPr>
          <w:trHeight w:val="29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868A1" w14:textId="77777777" w:rsidR="009C68FA" w:rsidRPr="002F2F96" w:rsidRDefault="00835F53" w:rsidP="00835F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</w:t>
            </w:r>
            <w:r w:rsidR="009C68F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52413543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7655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069B194" w14:textId="77777777" w:rsidR="00873451" w:rsidRPr="009C68FA" w:rsidRDefault="00873451" w:rsidP="00873451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Установить способ доведения итогов голосования на общем собрании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собственников помещений расположенного по адресу: г. Москва, Мичуринский проспект,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дом 29 путем размещения протокола на информационных стендах в фойе 1-го этажа в</w:t>
                </w:r>
              </w:p>
              <w:p w14:paraId="1E8DAA27" w14:textId="51CE71FA" w:rsidR="009C68FA" w:rsidRPr="00323A72" w:rsidRDefault="00873451" w:rsidP="00873451">
                <w:pPr>
                  <w:pStyle w:val="a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C68FA">
                  <w:rPr>
                    <w:rFonts w:ascii="Times New Roman" w:hAnsi="Times New Roman" w:cs="Times New Roman"/>
                    <w:sz w:val="20"/>
                    <w:szCs w:val="20"/>
                  </w:rPr>
                  <w:t>каждом подъезде дома и на сайте ТСЖ.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554B0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EB876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73626" w14:textId="77777777" w:rsidR="009C68FA" w:rsidRPr="002F2F96" w:rsidRDefault="009C68FA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7778C" w:rsidRPr="002F2F96" w14:paraId="7356F5B6" w14:textId="77777777" w:rsidTr="00AA1768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52A17" w14:textId="77777777" w:rsidR="00D7778C" w:rsidRPr="002F2F96" w:rsidRDefault="00D7778C" w:rsidP="004263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ДАТА ЗАПОЛНЕНИЯ: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C93F6" w14:textId="77777777" w:rsidR="00D7778C" w:rsidRPr="002F2F96" w:rsidRDefault="00D7778C" w:rsidP="004263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Ф.И.О. (полностью)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3BE0" w14:textId="77777777" w:rsidR="00D7778C" w:rsidRPr="002F2F96" w:rsidRDefault="00D7778C" w:rsidP="004263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Подпись</w:t>
            </w:r>
          </w:p>
        </w:tc>
      </w:tr>
      <w:tr w:rsidR="002F2F96" w:rsidRPr="002F2F96" w14:paraId="2C8E57AC" w14:textId="77777777" w:rsidTr="00AA1768">
        <w:trPr>
          <w:trHeight w:val="390"/>
        </w:trPr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1D3230" w14:textId="77777777" w:rsidR="002F2F96" w:rsidRDefault="002F2F96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7D1B4B01" w14:textId="77777777" w:rsidR="009A676D" w:rsidRPr="002F2F96" w:rsidRDefault="009A676D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1B1950F6" w14:textId="77777777" w:rsidR="002F2F96" w:rsidRPr="002F2F96" w:rsidRDefault="002F2F96" w:rsidP="00323A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«___» _________ 202</w:t>
            </w:r>
            <w:r w:rsidR="00323A7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__</w:t>
            </w:r>
            <w:r w:rsidRPr="002F2F9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г.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43C0EA" w14:textId="77777777" w:rsidR="002F2F96" w:rsidRPr="002F2F96" w:rsidRDefault="002F2F96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14:paraId="034C98CB" w14:textId="77777777" w:rsidR="002F2F96" w:rsidRPr="002F2F96" w:rsidRDefault="002F2F96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F2F96" w:rsidRPr="002F2F96" w14:paraId="077D3BA0" w14:textId="77777777" w:rsidTr="00AA1768">
        <w:trPr>
          <w:trHeight w:val="480"/>
        </w:trPr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BC6369A" w14:textId="77777777" w:rsidR="002F2F96" w:rsidRPr="002F2F96" w:rsidRDefault="002F2F96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29AFFA" w14:textId="77777777" w:rsidR="002F2F96" w:rsidRPr="002F2F96" w:rsidRDefault="002F2F96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14:paraId="1050D161" w14:textId="77777777" w:rsidR="002F2F96" w:rsidRPr="002F2F96" w:rsidRDefault="002F2F96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F2F96" w:rsidRPr="002F2F96" w14:paraId="03D50F4B" w14:textId="77777777" w:rsidTr="00AA1768">
        <w:trPr>
          <w:trHeight w:val="540"/>
        </w:trPr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5243E" w14:textId="77777777" w:rsidR="002F2F96" w:rsidRPr="002F2F96" w:rsidRDefault="002F2F96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2C446D" w14:textId="77777777" w:rsidR="002F2F96" w:rsidRPr="002F2F96" w:rsidRDefault="002F2F96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E49E4A3" w14:textId="77777777" w:rsidR="002F2F96" w:rsidRPr="002F2F96" w:rsidRDefault="002F2F96" w:rsidP="005128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FB86E10" w14:textId="77777777" w:rsidR="00183703" w:rsidRPr="002F2F96" w:rsidRDefault="00183703" w:rsidP="00512849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183703" w:rsidRPr="002F2F96" w:rsidSect="00AA17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1701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7259F" w14:textId="77777777" w:rsidR="00773792" w:rsidRDefault="00773792" w:rsidP="00AA1768">
      <w:pPr>
        <w:spacing w:after="0" w:line="240" w:lineRule="auto"/>
      </w:pPr>
      <w:r>
        <w:separator/>
      </w:r>
    </w:p>
  </w:endnote>
  <w:endnote w:type="continuationSeparator" w:id="0">
    <w:p w14:paraId="1D1C1034" w14:textId="77777777" w:rsidR="00773792" w:rsidRDefault="00773792" w:rsidP="00AA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C0C74" w14:textId="77777777" w:rsidR="00AF62D8" w:rsidRDefault="00AF62D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6C6C5" w14:textId="77777777" w:rsidR="00AA1768" w:rsidRPr="00AF62D8" w:rsidRDefault="00AA1768" w:rsidP="00AF62D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A74FF" w14:textId="77777777" w:rsidR="00AF62D8" w:rsidRDefault="00AF62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2EF7E" w14:textId="77777777" w:rsidR="00773792" w:rsidRDefault="00773792" w:rsidP="00AA1768">
      <w:pPr>
        <w:spacing w:after="0" w:line="240" w:lineRule="auto"/>
      </w:pPr>
      <w:r>
        <w:separator/>
      </w:r>
    </w:p>
  </w:footnote>
  <w:footnote w:type="continuationSeparator" w:id="0">
    <w:p w14:paraId="4C291D52" w14:textId="77777777" w:rsidR="00773792" w:rsidRDefault="00773792" w:rsidP="00AA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C1783" w14:textId="77777777" w:rsidR="00AF62D8" w:rsidRDefault="00AF62D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D1829" w14:textId="77777777" w:rsidR="00AF62D8" w:rsidRDefault="00AF62D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1459C" w14:textId="77777777" w:rsidR="00AF62D8" w:rsidRDefault="00AF62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61" w:hanging="360"/>
      </w:pPr>
      <w:rPr>
        <w:rFonts w:ascii="Times New Roman" w:hAnsi="Times New Roman" w:cs="Times New Roman" w:hint="default"/>
      </w:rPr>
    </w:lvl>
  </w:abstractNum>
  <w:abstractNum w:abstractNumId="2">
    <w:nsid w:val="10F82BDC"/>
    <w:multiLevelType w:val="hybridMultilevel"/>
    <w:tmpl w:val="38FC989A"/>
    <w:lvl w:ilvl="0" w:tplc="26A259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70E64"/>
    <w:multiLevelType w:val="hybridMultilevel"/>
    <w:tmpl w:val="AA90D644"/>
    <w:lvl w:ilvl="0" w:tplc="6326491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34049"/>
    <w:multiLevelType w:val="hybridMultilevel"/>
    <w:tmpl w:val="B77218F6"/>
    <w:lvl w:ilvl="0" w:tplc="B240DDA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134498"/>
    <w:multiLevelType w:val="hybridMultilevel"/>
    <w:tmpl w:val="DC86B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F6F86"/>
    <w:multiLevelType w:val="hybridMultilevel"/>
    <w:tmpl w:val="59F6C4FE"/>
    <w:lvl w:ilvl="0" w:tplc="84F2B0E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51F2B"/>
    <w:multiLevelType w:val="hybridMultilevel"/>
    <w:tmpl w:val="B58E8252"/>
    <w:lvl w:ilvl="0" w:tplc="1AD022E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94216"/>
    <w:multiLevelType w:val="hybridMultilevel"/>
    <w:tmpl w:val="0016C3B6"/>
    <w:lvl w:ilvl="0" w:tplc="EB6AF5B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removePersonalInformation/>
  <w:removeDateAndTime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8C"/>
    <w:rsid w:val="00156189"/>
    <w:rsid w:val="00183703"/>
    <w:rsid w:val="002F2F96"/>
    <w:rsid w:val="00323A72"/>
    <w:rsid w:val="003F5BBD"/>
    <w:rsid w:val="004263DE"/>
    <w:rsid w:val="00466E73"/>
    <w:rsid w:val="004D7884"/>
    <w:rsid w:val="00512849"/>
    <w:rsid w:val="00547DEE"/>
    <w:rsid w:val="005E1095"/>
    <w:rsid w:val="00617578"/>
    <w:rsid w:val="00654A3C"/>
    <w:rsid w:val="00674CB4"/>
    <w:rsid w:val="006A2FCC"/>
    <w:rsid w:val="006E5702"/>
    <w:rsid w:val="00773792"/>
    <w:rsid w:val="007F5484"/>
    <w:rsid w:val="00835F53"/>
    <w:rsid w:val="00873451"/>
    <w:rsid w:val="009A676D"/>
    <w:rsid w:val="009C68FA"/>
    <w:rsid w:val="00A24B5C"/>
    <w:rsid w:val="00A7239D"/>
    <w:rsid w:val="00AA1768"/>
    <w:rsid w:val="00AE2E97"/>
    <w:rsid w:val="00AF62D8"/>
    <w:rsid w:val="00D7778C"/>
    <w:rsid w:val="00D9455B"/>
    <w:rsid w:val="00E50BCA"/>
    <w:rsid w:val="00EA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F7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8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A1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768"/>
  </w:style>
  <w:style w:type="paragraph" w:styleId="a6">
    <w:name w:val="footer"/>
    <w:basedOn w:val="a"/>
    <w:link w:val="a7"/>
    <w:uiPriority w:val="99"/>
    <w:unhideWhenUsed/>
    <w:rsid w:val="00AA1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1768"/>
  </w:style>
  <w:style w:type="character" w:styleId="a8">
    <w:name w:val="Placeholder Text"/>
    <w:basedOn w:val="a0"/>
    <w:uiPriority w:val="99"/>
    <w:semiHidden/>
    <w:rsid w:val="0061757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7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8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A1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768"/>
  </w:style>
  <w:style w:type="paragraph" w:styleId="a6">
    <w:name w:val="footer"/>
    <w:basedOn w:val="a"/>
    <w:link w:val="a7"/>
    <w:uiPriority w:val="99"/>
    <w:unhideWhenUsed/>
    <w:rsid w:val="00AA1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1768"/>
  </w:style>
  <w:style w:type="character" w:styleId="a8">
    <w:name w:val="Placeholder Text"/>
    <w:basedOn w:val="a0"/>
    <w:uiPriority w:val="99"/>
    <w:semiHidden/>
    <w:rsid w:val="0061757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7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E86E8-5B96-4E59-B8B5-48A79665E86A}"/>
      </w:docPartPr>
      <w:docPartBody>
        <w:p w:rsidR="005E13B7" w:rsidRDefault="009E752C">
          <w:r w:rsidRPr="00D627D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2C"/>
    <w:rsid w:val="004B2471"/>
    <w:rsid w:val="005E13B7"/>
    <w:rsid w:val="009E752C"/>
    <w:rsid w:val="00A5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752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75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7227</Characters>
  <Application>Microsoft Office Word</Application>
  <DocSecurity>0</DocSecurity>
  <Lines>60</Lines>
  <Paragraphs>16</Paragraphs>
  <ScaleCrop>false</ScaleCrop>
  <Company/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2022-12-28T20:15:00Z</dcterms:created>
  <dcterms:modified xsi:type="dcterms:W3CDTF">2022-12-28T20:15:00Z</dcterms:modified>
</cp:coreProperties>
</file>